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FE9B8" w14:textId="33F8611F" w:rsidR="00A820BE" w:rsidRPr="00A72E26" w:rsidRDefault="00A72E26" w:rsidP="00A72E26">
      <w:pPr>
        <w:rPr>
          <w:b/>
          <w:bCs/>
        </w:rPr>
      </w:pPr>
      <w:r w:rsidRPr="00A72E26">
        <w:rPr>
          <w:b/>
          <w:bCs/>
        </w:rPr>
        <w:t>СПб ГБУК «Клуб «Выборгская сторона». И</w:t>
      </w:r>
      <w:r w:rsidR="00A820BE" w:rsidRPr="00A72E26">
        <w:rPr>
          <w:b/>
          <w:bCs/>
        </w:rPr>
        <w:t>нформация о бесплатных кружках на 2023/2024 гг:</w:t>
      </w:r>
    </w:p>
    <w:p w14:paraId="14C7900D" w14:textId="77777777" w:rsidR="00A72E26" w:rsidRDefault="00A72E26" w:rsidP="00A820B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1"/>
        <w:gridCol w:w="2349"/>
        <w:gridCol w:w="2145"/>
        <w:gridCol w:w="2311"/>
        <w:gridCol w:w="1979"/>
      </w:tblGrid>
      <w:tr w:rsidR="00A820BE" w14:paraId="28AAB928" w14:textId="77777777" w:rsidTr="009A0056">
        <w:trPr>
          <w:trHeight w:val="622"/>
        </w:trPr>
        <w:tc>
          <w:tcPr>
            <w:tcW w:w="561" w:type="dxa"/>
            <w:vAlign w:val="center"/>
          </w:tcPr>
          <w:p w14:paraId="0CA5F18B" w14:textId="77777777" w:rsidR="00A820BE" w:rsidRDefault="00A820BE" w:rsidP="009A0056">
            <w:pPr>
              <w:jc w:val="center"/>
            </w:pPr>
            <w:r>
              <w:t>№ п/п</w:t>
            </w:r>
          </w:p>
        </w:tc>
        <w:tc>
          <w:tcPr>
            <w:tcW w:w="2349" w:type="dxa"/>
            <w:vAlign w:val="center"/>
          </w:tcPr>
          <w:p w14:paraId="55300FBA" w14:textId="77777777" w:rsidR="00A820BE" w:rsidRDefault="00A820BE" w:rsidP="009A0056">
            <w:pPr>
              <w:jc w:val="center"/>
            </w:pPr>
            <w:r>
              <w:t>Учреждение</w:t>
            </w:r>
          </w:p>
        </w:tc>
        <w:tc>
          <w:tcPr>
            <w:tcW w:w="2145" w:type="dxa"/>
            <w:vAlign w:val="center"/>
          </w:tcPr>
          <w:p w14:paraId="2FD82F2F" w14:textId="77777777" w:rsidR="00A820BE" w:rsidRDefault="00A820BE" w:rsidP="009A0056">
            <w:pPr>
              <w:jc w:val="center"/>
            </w:pPr>
            <w:r>
              <w:t>Название</w:t>
            </w:r>
          </w:p>
        </w:tc>
        <w:tc>
          <w:tcPr>
            <w:tcW w:w="2311" w:type="dxa"/>
            <w:vAlign w:val="center"/>
          </w:tcPr>
          <w:p w14:paraId="1396E509" w14:textId="77777777" w:rsidR="00A820BE" w:rsidRDefault="00A820BE" w:rsidP="009A0056">
            <w:pPr>
              <w:jc w:val="center"/>
            </w:pPr>
            <w:r>
              <w:t>Возраст</w:t>
            </w:r>
          </w:p>
        </w:tc>
        <w:tc>
          <w:tcPr>
            <w:tcW w:w="1979" w:type="dxa"/>
            <w:vAlign w:val="center"/>
          </w:tcPr>
          <w:p w14:paraId="1EDD3E46" w14:textId="77777777" w:rsidR="00A820BE" w:rsidRDefault="00A820BE" w:rsidP="009A0056">
            <w:pPr>
              <w:jc w:val="center"/>
            </w:pPr>
            <w:r>
              <w:t>Способ записи (телефон, сайт)</w:t>
            </w:r>
          </w:p>
        </w:tc>
      </w:tr>
      <w:tr w:rsidR="00A820BE" w:rsidRPr="006F1A3C" w14:paraId="2C11E989" w14:textId="77777777" w:rsidTr="009A0056">
        <w:trPr>
          <w:trHeight w:val="590"/>
        </w:trPr>
        <w:tc>
          <w:tcPr>
            <w:tcW w:w="561" w:type="dxa"/>
          </w:tcPr>
          <w:p w14:paraId="388DF013" w14:textId="77777777" w:rsidR="00A820BE" w:rsidRDefault="00A820BE" w:rsidP="009A0056">
            <w:r>
              <w:t>1.</w:t>
            </w:r>
          </w:p>
        </w:tc>
        <w:tc>
          <w:tcPr>
            <w:tcW w:w="2349" w:type="dxa"/>
          </w:tcPr>
          <w:p w14:paraId="383FD9C0" w14:textId="77777777" w:rsidR="00A820BE" w:rsidRDefault="00A820BE" w:rsidP="009A005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04917438" w14:textId="12FAB91F" w:rsidR="00A820BE" w:rsidRPr="00A820BE" w:rsidRDefault="00A820BE" w:rsidP="009A0056">
            <w:r w:rsidRPr="00A820BE">
              <w:rPr>
                <w:bCs/>
                <w:color w:val="000000"/>
              </w:rPr>
              <w:t>Детская хореографическая студия «Ритмы века»</w:t>
            </w:r>
          </w:p>
        </w:tc>
        <w:tc>
          <w:tcPr>
            <w:tcW w:w="2311" w:type="dxa"/>
          </w:tcPr>
          <w:p w14:paraId="5B24372C" w14:textId="3551F607" w:rsidR="00A820BE" w:rsidRDefault="0028059F" w:rsidP="009A0056">
            <w:r>
              <w:t>4-5,7</w:t>
            </w:r>
            <w:r w:rsidR="00A820BE">
              <w:t xml:space="preserve"> </w:t>
            </w:r>
            <w:r>
              <w:t>лет</w:t>
            </w:r>
          </w:p>
        </w:tc>
        <w:tc>
          <w:tcPr>
            <w:tcW w:w="1979" w:type="dxa"/>
          </w:tcPr>
          <w:p w14:paraId="71276F96" w14:textId="77777777" w:rsidR="00A72E26" w:rsidRDefault="00A820BE" w:rsidP="009A0056">
            <w:r>
              <w:t>тел</w:t>
            </w:r>
            <w:r w:rsidRPr="006F1A3C">
              <w:t xml:space="preserve">.542-16-34   </w:t>
            </w:r>
          </w:p>
          <w:p w14:paraId="7F35ACD2" w14:textId="77777777" w:rsidR="00A820BE" w:rsidRPr="0028059F" w:rsidRDefault="00A820BE" w:rsidP="009A0056"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176580FB" w14:textId="08F65A8A" w:rsidR="00A72E26" w:rsidRPr="006F1A3C" w:rsidRDefault="00A72E26" w:rsidP="009A005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25CFEC08" w14:textId="77777777" w:rsidTr="009A0056">
        <w:trPr>
          <w:trHeight w:val="590"/>
        </w:trPr>
        <w:tc>
          <w:tcPr>
            <w:tcW w:w="561" w:type="dxa"/>
          </w:tcPr>
          <w:p w14:paraId="46390A21" w14:textId="77777777" w:rsidR="00A820BE" w:rsidRDefault="00A820BE" w:rsidP="009A0056">
            <w:r>
              <w:t>2.</w:t>
            </w:r>
          </w:p>
        </w:tc>
        <w:tc>
          <w:tcPr>
            <w:tcW w:w="2349" w:type="dxa"/>
          </w:tcPr>
          <w:p w14:paraId="15467A45" w14:textId="77777777" w:rsidR="00A820BE" w:rsidRDefault="00A820BE" w:rsidP="009A005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4BCD5A38" w14:textId="19F7E5E9" w:rsidR="00A820BE" w:rsidRPr="00A820BE" w:rsidRDefault="00A820BE" w:rsidP="009A0056">
            <w:r w:rsidRPr="00A820BE">
              <w:t>Клуб детской флористики «Природная мозаика»</w:t>
            </w:r>
          </w:p>
        </w:tc>
        <w:tc>
          <w:tcPr>
            <w:tcW w:w="2311" w:type="dxa"/>
          </w:tcPr>
          <w:p w14:paraId="200AF62E" w14:textId="24214EF8" w:rsidR="00A820BE" w:rsidRDefault="00A820BE" w:rsidP="009A0056">
            <w:r>
              <w:t>5+</w:t>
            </w:r>
          </w:p>
        </w:tc>
        <w:tc>
          <w:tcPr>
            <w:tcW w:w="1979" w:type="dxa"/>
          </w:tcPr>
          <w:p w14:paraId="6F6694D5" w14:textId="77777777" w:rsidR="00A820BE" w:rsidRPr="00A72E26" w:rsidRDefault="00A820BE" w:rsidP="009A005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5F930266" w14:textId="4D68AED5" w:rsidR="00A72E26" w:rsidRDefault="00A72E26" w:rsidP="009A0056">
            <w:r>
              <w:rPr>
                <w:lang w:val="en-US"/>
              </w:rPr>
              <w:t>club</w:t>
            </w:r>
            <w:r w:rsidRPr="00A72E26">
              <w:t>-</w:t>
            </w:r>
            <w:r>
              <w:rPr>
                <w:lang w:val="en-US"/>
              </w:rPr>
              <w:t>vs</w:t>
            </w:r>
            <w:r w:rsidRPr="00A72E26">
              <w:t>@</w:t>
            </w:r>
            <w:r>
              <w:rPr>
                <w:lang w:val="en-US"/>
              </w:rPr>
              <w:t>yandex</w:t>
            </w:r>
            <w:r w:rsidRPr="00A72E26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1DF249D0" w14:textId="77777777" w:rsidTr="009A0056">
        <w:trPr>
          <w:trHeight w:val="590"/>
        </w:trPr>
        <w:tc>
          <w:tcPr>
            <w:tcW w:w="561" w:type="dxa"/>
          </w:tcPr>
          <w:p w14:paraId="349EB4BE" w14:textId="77777777" w:rsidR="00A820BE" w:rsidRDefault="00A820BE" w:rsidP="009A0056">
            <w:r>
              <w:t>3.</w:t>
            </w:r>
          </w:p>
        </w:tc>
        <w:tc>
          <w:tcPr>
            <w:tcW w:w="2349" w:type="dxa"/>
          </w:tcPr>
          <w:p w14:paraId="47889B97" w14:textId="77777777" w:rsidR="00A820BE" w:rsidRDefault="00A820BE" w:rsidP="009A005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5EC5BD08" w14:textId="7F555BC1" w:rsidR="00A820BE" w:rsidRPr="00A820BE" w:rsidRDefault="00A820BE" w:rsidP="009A0056">
            <w:r w:rsidRPr="00A820BE">
              <w:t>Детская «ИЗОстудия»</w:t>
            </w:r>
          </w:p>
        </w:tc>
        <w:tc>
          <w:tcPr>
            <w:tcW w:w="2311" w:type="dxa"/>
          </w:tcPr>
          <w:p w14:paraId="62F1B931" w14:textId="4ECB2708" w:rsidR="00A820BE" w:rsidRDefault="00A820BE" w:rsidP="009A0056">
            <w:r>
              <w:t>5+</w:t>
            </w:r>
          </w:p>
        </w:tc>
        <w:tc>
          <w:tcPr>
            <w:tcW w:w="1979" w:type="dxa"/>
          </w:tcPr>
          <w:p w14:paraId="3365375D" w14:textId="77777777" w:rsidR="00A72E26" w:rsidRDefault="00A820BE" w:rsidP="009A0056">
            <w:r>
              <w:t>тел</w:t>
            </w:r>
            <w:r w:rsidRPr="006F1A3C">
              <w:t xml:space="preserve">.542-16-34    </w:t>
            </w:r>
          </w:p>
          <w:p w14:paraId="011526D5" w14:textId="77777777" w:rsidR="00A820BE" w:rsidRPr="0028059F" w:rsidRDefault="00A820BE" w:rsidP="009A0056"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6E5A6C1B" w14:textId="237F5960" w:rsidR="00A72E26" w:rsidRDefault="00A72E26" w:rsidP="009A005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19842760" w14:textId="77777777" w:rsidTr="009A0056">
        <w:trPr>
          <w:trHeight w:val="590"/>
        </w:trPr>
        <w:tc>
          <w:tcPr>
            <w:tcW w:w="561" w:type="dxa"/>
          </w:tcPr>
          <w:p w14:paraId="730669BB" w14:textId="77777777" w:rsidR="00A820BE" w:rsidRDefault="00A820BE" w:rsidP="009A0056">
            <w:r>
              <w:t>4.</w:t>
            </w:r>
          </w:p>
        </w:tc>
        <w:tc>
          <w:tcPr>
            <w:tcW w:w="2349" w:type="dxa"/>
          </w:tcPr>
          <w:p w14:paraId="58131B7A" w14:textId="77777777" w:rsidR="00A820BE" w:rsidRDefault="00A820BE" w:rsidP="009A005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7011EA90" w14:textId="3BAF823B" w:rsidR="00A820BE" w:rsidRPr="00A820BE" w:rsidRDefault="00A820BE" w:rsidP="009A0056">
            <w:r w:rsidRPr="00A820BE">
              <w:t>Детская студия  росписи по дереву «Семицветик»</w:t>
            </w:r>
          </w:p>
        </w:tc>
        <w:tc>
          <w:tcPr>
            <w:tcW w:w="2311" w:type="dxa"/>
          </w:tcPr>
          <w:p w14:paraId="7A608EF2" w14:textId="7EEFBC02" w:rsidR="00A820BE" w:rsidRDefault="00A820BE" w:rsidP="009A0056">
            <w:r>
              <w:t>8+</w:t>
            </w:r>
          </w:p>
        </w:tc>
        <w:tc>
          <w:tcPr>
            <w:tcW w:w="1979" w:type="dxa"/>
          </w:tcPr>
          <w:p w14:paraId="472033C1" w14:textId="77777777" w:rsidR="00A820BE" w:rsidRPr="0028059F" w:rsidRDefault="00A820BE" w:rsidP="009A005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6558C4D6" w14:textId="396E3B58" w:rsidR="00A72E26" w:rsidRDefault="00A72E26" w:rsidP="009A005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2B868E10" w14:textId="77777777" w:rsidTr="009A0056">
        <w:trPr>
          <w:trHeight w:val="590"/>
        </w:trPr>
        <w:tc>
          <w:tcPr>
            <w:tcW w:w="561" w:type="dxa"/>
          </w:tcPr>
          <w:p w14:paraId="7DE75B59" w14:textId="77777777" w:rsidR="00A820BE" w:rsidRDefault="00A820BE" w:rsidP="009A0056">
            <w:r>
              <w:t>5.</w:t>
            </w:r>
          </w:p>
        </w:tc>
        <w:tc>
          <w:tcPr>
            <w:tcW w:w="2349" w:type="dxa"/>
          </w:tcPr>
          <w:p w14:paraId="2FA85E7E" w14:textId="77777777" w:rsidR="00A820BE" w:rsidRDefault="00A820BE" w:rsidP="009A005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693DD6AC" w14:textId="78F55884" w:rsidR="00A820BE" w:rsidRPr="00A820BE" w:rsidRDefault="00A820BE" w:rsidP="009A0056">
            <w:r w:rsidRPr="00A820BE">
              <w:t>Детский коллектив лоскутного шитья «Лоскуток»</w:t>
            </w:r>
          </w:p>
        </w:tc>
        <w:tc>
          <w:tcPr>
            <w:tcW w:w="2311" w:type="dxa"/>
          </w:tcPr>
          <w:p w14:paraId="04616898" w14:textId="33A0380D" w:rsidR="00A820BE" w:rsidRDefault="00A820BE" w:rsidP="009A0056">
            <w:r>
              <w:t>6+</w:t>
            </w:r>
          </w:p>
        </w:tc>
        <w:tc>
          <w:tcPr>
            <w:tcW w:w="1979" w:type="dxa"/>
          </w:tcPr>
          <w:p w14:paraId="4FA7E825" w14:textId="77777777" w:rsidR="00A820BE" w:rsidRPr="0028059F" w:rsidRDefault="00A820BE" w:rsidP="009A005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27F6361C" w14:textId="7781BCB6" w:rsidR="00A72E26" w:rsidRDefault="00A72E26" w:rsidP="009A005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386F18ED" w14:textId="77777777" w:rsidTr="009A0056">
        <w:trPr>
          <w:trHeight w:val="590"/>
        </w:trPr>
        <w:tc>
          <w:tcPr>
            <w:tcW w:w="561" w:type="dxa"/>
          </w:tcPr>
          <w:p w14:paraId="6404D700" w14:textId="77777777" w:rsidR="00A820BE" w:rsidRDefault="00A820BE" w:rsidP="009A0056">
            <w:r>
              <w:t>6.</w:t>
            </w:r>
          </w:p>
        </w:tc>
        <w:tc>
          <w:tcPr>
            <w:tcW w:w="2349" w:type="dxa"/>
          </w:tcPr>
          <w:p w14:paraId="28B8F704" w14:textId="77777777" w:rsidR="00A820BE" w:rsidRDefault="00A820BE" w:rsidP="009A005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5AE90A07" w14:textId="52722488" w:rsidR="00A820BE" w:rsidRPr="00A820BE" w:rsidRDefault="00A820BE" w:rsidP="009A0056">
            <w:r w:rsidRPr="00A820BE">
              <w:t>Детская хоровая студия «Музыкальные ключики»</w:t>
            </w:r>
          </w:p>
        </w:tc>
        <w:tc>
          <w:tcPr>
            <w:tcW w:w="2311" w:type="dxa"/>
          </w:tcPr>
          <w:p w14:paraId="39328383" w14:textId="6DFFC5CD" w:rsidR="00A820BE" w:rsidRDefault="00A820BE" w:rsidP="009A0056">
            <w:r>
              <w:t>5+</w:t>
            </w:r>
          </w:p>
        </w:tc>
        <w:tc>
          <w:tcPr>
            <w:tcW w:w="1979" w:type="dxa"/>
          </w:tcPr>
          <w:p w14:paraId="54F4F7E1" w14:textId="77777777" w:rsidR="00A820BE" w:rsidRPr="0028059F" w:rsidRDefault="00A820BE" w:rsidP="009A005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61EC11AE" w14:textId="54D667C6" w:rsidR="00A72E26" w:rsidRDefault="00A72E26" w:rsidP="009A005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7574A239" w14:textId="77777777" w:rsidTr="009A0056">
        <w:trPr>
          <w:trHeight w:val="590"/>
        </w:trPr>
        <w:tc>
          <w:tcPr>
            <w:tcW w:w="561" w:type="dxa"/>
          </w:tcPr>
          <w:p w14:paraId="6E74A27E" w14:textId="3AB5DD6C" w:rsidR="00A820BE" w:rsidRDefault="00A820BE" w:rsidP="00A820BE">
            <w:r>
              <w:t>7.</w:t>
            </w:r>
          </w:p>
        </w:tc>
        <w:tc>
          <w:tcPr>
            <w:tcW w:w="2349" w:type="dxa"/>
          </w:tcPr>
          <w:p w14:paraId="0B8AB0D1" w14:textId="076C3A2A" w:rsidR="00A820BE" w:rsidRDefault="00A820BE" w:rsidP="00A820BE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62ADEAE9" w14:textId="3EA4C52B" w:rsidR="00A820BE" w:rsidRPr="00A820BE" w:rsidRDefault="00A820BE" w:rsidP="00A820BE">
            <w:r w:rsidRPr="00A820BE">
              <w:t>Детский театральный коллектив «Диалог»</w:t>
            </w:r>
          </w:p>
        </w:tc>
        <w:tc>
          <w:tcPr>
            <w:tcW w:w="2311" w:type="dxa"/>
          </w:tcPr>
          <w:p w14:paraId="4519D432" w14:textId="3316F99F" w:rsidR="00A820BE" w:rsidRDefault="00A820BE" w:rsidP="00A820BE">
            <w:r>
              <w:t>9+</w:t>
            </w:r>
          </w:p>
        </w:tc>
        <w:tc>
          <w:tcPr>
            <w:tcW w:w="1979" w:type="dxa"/>
          </w:tcPr>
          <w:p w14:paraId="0CE41764" w14:textId="77777777" w:rsidR="00A820BE" w:rsidRPr="0028059F" w:rsidRDefault="00A820BE" w:rsidP="00A820BE">
            <w:r>
              <w:t>тел</w:t>
            </w:r>
            <w:r w:rsidRPr="006F1A3C">
              <w:t xml:space="preserve">.542-16-34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0AEE5D0E" w14:textId="25621419" w:rsidR="00A72E26" w:rsidRDefault="00A72E26" w:rsidP="00A820BE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18DE54C8" w14:textId="77777777" w:rsidTr="009A0056">
        <w:trPr>
          <w:trHeight w:val="590"/>
        </w:trPr>
        <w:tc>
          <w:tcPr>
            <w:tcW w:w="561" w:type="dxa"/>
          </w:tcPr>
          <w:p w14:paraId="16805122" w14:textId="0189CFBD" w:rsidR="00A820BE" w:rsidRDefault="00A820BE" w:rsidP="00A820BE">
            <w:r>
              <w:t>8.</w:t>
            </w:r>
          </w:p>
        </w:tc>
        <w:tc>
          <w:tcPr>
            <w:tcW w:w="2349" w:type="dxa"/>
          </w:tcPr>
          <w:p w14:paraId="53B53288" w14:textId="5E0019CC" w:rsidR="00A820BE" w:rsidRDefault="00A820BE" w:rsidP="00A820BE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6960798C" w14:textId="3DC9E404" w:rsidR="00A820BE" w:rsidRPr="00A820BE" w:rsidRDefault="00A820BE" w:rsidP="00A820BE">
            <w:r w:rsidRPr="00A820BE">
              <w:t>Детская танцевальная студия  «Амели»</w:t>
            </w:r>
          </w:p>
        </w:tc>
        <w:tc>
          <w:tcPr>
            <w:tcW w:w="2311" w:type="dxa"/>
          </w:tcPr>
          <w:p w14:paraId="3523F083" w14:textId="610D66AD" w:rsidR="00A820BE" w:rsidRDefault="00A820BE" w:rsidP="00A820BE">
            <w:r>
              <w:t>6+</w:t>
            </w:r>
          </w:p>
        </w:tc>
        <w:tc>
          <w:tcPr>
            <w:tcW w:w="1979" w:type="dxa"/>
          </w:tcPr>
          <w:p w14:paraId="11966910" w14:textId="77777777" w:rsidR="00A820BE" w:rsidRPr="0028059F" w:rsidRDefault="00A820BE" w:rsidP="00A820BE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3ECEA6B5" w14:textId="52493AC4" w:rsidR="00A72E26" w:rsidRDefault="00A72E26" w:rsidP="00A820BE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23EFA147" w14:textId="77777777" w:rsidTr="009A0056">
        <w:trPr>
          <w:trHeight w:val="590"/>
        </w:trPr>
        <w:tc>
          <w:tcPr>
            <w:tcW w:w="561" w:type="dxa"/>
          </w:tcPr>
          <w:p w14:paraId="24674D22" w14:textId="7148E364" w:rsidR="00A820BE" w:rsidRDefault="00A820BE" w:rsidP="00A820BE">
            <w:r>
              <w:t>9.</w:t>
            </w:r>
          </w:p>
        </w:tc>
        <w:tc>
          <w:tcPr>
            <w:tcW w:w="2349" w:type="dxa"/>
          </w:tcPr>
          <w:p w14:paraId="2A06C7FA" w14:textId="44EA9E52" w:rsidR="00A820BE" w:rsidRDefault="00A820BE" w:rsidP="00A820BE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61328541" w14:textId="777C9DE9" w:rsidR="00A820BE" w:rsidRPr="00A820BE" w:rsidRDefault="00A820BE" w:rsidP="00A820BE">
            <w:r w:rsidRPr="00A820BE">
              <w:t>Коллектив индийского танца «ДЭВДАН»</w:t>
            </w:r>
          </w:p>
        </w:tc>
        <w:tc>
          <w:tcPr>
            <w:tcW w:w="2311" w:type="dxa"/>
          </w:tcPr>
          <w:p w14:paraId="6A2EFABC" w14:textId="628751F1" w:rsidR="00A820BE" w:rsidRDefault="00A820BE" w:rsidP="00A820BE">
            <w:r>
              <w:t>18+ (с подготовкой)</w:t>
            </w:r>
          </w:p>
        </w:tc>
        <w:tc>
          <w:tcPr>
            <w:tcW w:w="1979" w:type="dxa"/>
          </w:tcPr>
          <w:p w14:paraId="309BA61E" w14:textId="77777777" w:rsidR="00A820BE" w:rsidRPr="0028059F" w:rsidRDefault="00A820BE" w:rsidP="00A820BE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2755DC42" w14:textId="5E408984" w:rsidR="00A72E26" w:rsidRDefault="00A72E26" w:rsidP="00A820BE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5E8BDC0C" w14:textId="77777777" w:rsidTr="009A0056">
        <w:trPr>
          <w:trHeight w:val="590"/>
        </w:trPr>
        <w:tc>
          <w:tcPr>
            <w:tcW w:w="561" w:type="dxa"/>
          </w:tcPr>
          <w:p w14:paraId="3B0AD757" w14:textId="5C3CA9B0" w:rsidR="00A820BE" w:rsidRDefault="00A820BE" w:rsidP="00A820BE">
            <w:r>
              <w:t>10.</w:t>
            </w:r>
          </w:p>
        </w:tc>
        <w:tc>
          <w:tcPr>
            <w:tcW w:w="2349" w:type="dxa"/>
          </w:tcPr>
          <w:p w14:paraId="29F40770" w14:textId="77C88940" w:rsidR="00A820BE" w:rsidRDefault="00A820BE" w:rsidP="00A820BE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11CE1D92" w14:textId="5D1DCDA0" w:rsidR="00A820BE" w:rsidRPr="00A820BE" w:rsidRDefault="00A820BE" w:rsidP="00A820BE">
            <w:r w:rsidRPr="00A820BE">
              <w:t>Молодежный</w:t>
            </w:r>
            <w:r w:rsidRPr="00A820BE">
              <w:rPr>
                <w:bCs/>
              </w:rPr>
              <w:t xml:space="preserve"> камерный хор «Коллегиум Кантус»</w:t>
            </w:r>
          </w:p>
        </w:tc>
        <w:tc>
          <w:tcPr>
            <w:tcW w:w="2311" w:type="dxa"/>
          </w:tcPr>
          <w:p w14:paraId="2B512143" w14:textId="630E32E0" w:rsidR="00A820BE" w:rsidRDefault="00A820BE" w:rsidP="00A820BE">
            <w:r>
              <w:t>18+</w:t>
            </w:r>
          </w:p>
        </w:tc>
        <w:tc>
          <w:tcPr>
            <w:tcW w:w="1979" w:type="dxa"/>
          </w:tcPr>
          <w:p w14:paraId="2A6EAEE9" w14:textId="77777777" w:rsidR="00A820BE" w:rsidRPr="0028059F" w:rsidRDefault="00A820BE" w:rsidP="00A820BE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6275DC28" w14:textId="7338F649" w:rsidR="00A72E26" w:rsidRDefault="00A72E26" w:rsidP="00A820BE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1DFE9655" w14:textId="77777777" w:rsidTr="009A0056">
        <w:trPr>
          <w:trHeight w:val="590"/>
        </w:trPr>
        <w:tc>
          <w:tcPr>
            <w:tcW w:w="561" w:type="dxa"/>
          </w:tcPr>
          <w:p w14:paraId="36859951" w14:textId="0C135550" w:rsidR="00A820BE" w:rsidRDefault="00A820BE" w:rsidP="00A820BE">
            <w:r>
              <w:t>11.</w:t>
            </w:r>
          </w:p>
        </w:tc>
        <w:tc>
          <w:tcPr>
            <w:tcW w:w="2349" w:type="dxa"/>
          </w:tcPr>
          <w:p w14:paraId="3E5793EA" w14:textId="634657CE" w:rsidR="00A820BE" w:rsidRDefault="00A820BE" w:rsidP="00A820BE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40D24988" w14:textId="196AAA98" w:rsidR="00A820BE" w:rsidRPr="00A72E26" w:rsidRDefault="00A72E26" w:rsidP="00A820BE">
            <w:r w:rsidRPr="00A72E26">
              <w:t>Фотоклуб «Творческая фотомастерская»</w:t>
            </w:r>
          </w:p>
        </w:tc>
        <w:tc>
          <w:tcPr>
            <w:tcW w:w="2311" w:type="dxa"/>
          </w:tcPr>
          <w:p w14:paraId="5E5BB1DC" w14:textId="328469C3" w:rsidR="00A820BE" w:rsidRDefault="00A72E26" w:rsidP="00A820BE">
            <w:r>
              <w:t>18+</w:t>
            </w:r>
          </w:p>
        </w:tc>
        <w:tc>
          <w:tcPr>
            <w:tcW w:w="1979" w:type="dxa"/>
          </w:tcPr>
          <w:p w14:paraId="0D9B9A82" w14:textId="77777777" w:rsidR="00A820BE" w:rsidRPr="0028059F" w:rsidRDefault="00A820BE" w:rsidP="00A820BE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7EC31B63" w14:textId="2583347C" w:rsidR="00A72E26" w:rsidRDefault="00A72E26" w:rsidP="00A820BE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820BE" w:rsidRPr="006F1A3C" w14:paraId="2994BDC5" w14:textId="77777777" w:rsidTr="009A0056">
        <w:trPr>
          <w:trHeight w:val="590"/>
        </w:trPr>
        <w:tc>
          <w:tcPr>
            <w:tcW w:w="561" w:type="dxa"/>
          </w:tcPr>
          <w:p w14:paraId="4ADA0DF9" w14:textId="252C971F" w:rsidR="00A820BE" w:rsidRDefault="00A820BE" w:rsidP="00A820BE">
            <w:r>
              <w:t>12.</w:t>
            </w:r>
          </w:p>
        </w:tc>
        <w:tc>
          <w:tcPr>
            <w:tcW w:w="2349" w:type="dxa"/>
          </w:tcPr>
          <w:p w14:paraId="2A56F428" w14:textId="1CA367E8" w:rsidR="00A820BE" w:rsidRDefault="00A820BE" w:rsidP="00A820BE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64E16F2E" w14:textId="6D026E67" w:rsidR="00A820BE" w:rsidRPr="00A72E26" w:rsidRDefault="00A72E26" w:rsidP="00A820BE">
            <w:r w:rsidRPr="00A72E26">
              <w:rPr>
                <w:bCs/>
              </w:rPr>
              <w:t>Женский камерный хор «Квеллен»</w:t>
            </w:r>
          </w:p>
        </w:tc>
        <w:tc>
          <w:tcPr>
            <w:tcW w:w="2311" w:type="dxa"/>
          </w:tcPr>
          <w:p w14:paraId="377330F2" w14:textId="0AF92BB2" w:rsidR="00A820BE" w:rsidRDefault="00A72E26" w:rsidP="00A820BE">
            <w:r>
              <w:t>18+</w:t>
            </w:r>
          </w:p>
        </w:tc>
        <w:tc>
          <w:tcPr>
            <w:tcW w:w="1979" w:type="dxa"/>
          </w:tcPr>
          <w:p w14:paraId="3BD75156" w14:textId="77777777" w:rsidR="00A820BE" w:rsidRPr="0028059F" w:rsidRDefault="00A820BE" w:rsidP="00A820BE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592989B5" w14:textId="4E5834A5" w:rsidR="00A72E26" w:rsidRDefault="00A72E26" w:rsidP="00A820BE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72E26" w:rsidRPr="006F1A3C" w14:paraId="0455B6E1" w14:textId="77777777" w:rsidTr="009A0056">
        <w:trPr>
          <w:trHeight w:val="590"/>
        </w:trPr>
        <w:tc>
          <w:tcPr>
            <w:tcW w:w="561" w:type="dxa"/>
          </w:tcPr>
          <w:p w14:paraId="2E831662" w14:textId="1EC165D1" w:rsidR="00A72E26" w:rsidRDefault="00A72E26" w:rsidP="00A72E26">
            <w:r>
              <w:t>13.</w:t>
            </w:r>
          </w:p>
        </w:tc>
        <w:tc>
          <w:tcPr>
            <w:tcW w:w="2349" w:type="dxa"/>
          </w:tcPr>
          <w:p w14:paraId="75FE8BB5" w14:textId="534A984B" w:rsidR="00A72E26" w:rsidRDefault="00A72E26" w:rsidP="00A72E2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4142A45A" w14:textId="7A0B7423" w:rsidR="00A72E26" w:rsidRPr="00A72E26" w:rsidRDefault="00A72E26" w:rsidP="00A72E26">
            <w:r w:rsidRPr="00A72E26">
              <w:t>Танцевальный коллектив «Лэйла»</w:t>
            </w:r>
          </w:p>
        </w:tc>
        <w:tc>
          <w:tcPr>
            <w:tcW w:w="2311" w:type="dxa"/>
          </w:tcPr>
          <w:p w14:paraId="34A7E571" w14:textId="61784C50" w:rsidR="00A72E26" w:rsidRDefault="00A72E26" w:rsidP="00A72E26">
            <w:r>
              <w:t>45+</w:t>
            </w:r>
          </w:p>
        </w:tc>
        <w:tc>
          <w:tcPr>
            <w:tcW w:w="1979" w:type="dxa"/>
          </w:tcPr>
          <w:p w14:paraId="7B926AF1" w14:textId="77777777" w:rsidR="00A72E26" w:rsidRPr="0028059F" w:rsidRDefault="00A72E26" w:rsidP="00A72E2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2819E43D" w14:textId="3B1DA29A" w:rsidR="00A72E26" w:rsidRDefault="00A72E26" w:rsidP="00A72E2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72E26" w:rsidRPr="006F1A3C" w14:paraId="617CD255" w14:textId="77777777" w:rsidTr="009A0056">
        <w:trPr>
          <w:trHeight w:val="590"/>
        </w:trPr>
        <w:tc>
          <w:tcPr>
            <w:tcW w:w="561" w:type="dxa"/>
          </w:tcPr>
          <w:p w14:paraId="67558A7C" w14:textId="7A2063C7" w:rsidR="00A72E26" w:rsidRDefault="00A72E26" w:rsidP="00A72E26">
            <w:r>
              <w:t>14.</w:t>
            </w:r>
          </w:p>
        </w:tc>
        <w:tc>
          <w:tcPr>
            <w:tcW w:w="2349" w:type="dxa"/>
          </w:tcPr>
          <w:p w14:paraId="57AEB274" w14:textId="6FC14664" w:rsidR="00A72E26" w:rsidRDefault="00A72E26" w:rsidP="00A72E2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6400EC32" w14:textId="0C3E3E38" w:rsidR="00A72E26" w:rsidRPr="00A72E26" w:rsidRDefault="00A72E26" w:rsidP="00A72E26">
            <w:r w:rsidRPr="00A72E26">
              <w:rPr>
                <w:bCs/>
              </w:rPr>
              <w:t>Ансамбль народного танца «Задоринка»</w:t>
            </w:r>
          </w:p>
        </w:tc>
        <w:tc>
          <w:tcPr>
            <w:tcW w:w="2311" w:type="dxa"/>
          </w:tcPr>
          <w:p w14:paraId="12723520" w14:textId="5EF643C0" w:rsidR="00A72E26" w:rsidRDefault="00A72E26" w:rsidP="00A72E26">
            <w:r>
              <w:t>45+</w:t>
            </w:r>
          </w:p>
        </w:tc>
        <w:tc>
          <w:tcPr>
            <w:tcW w:w="1979" w:type="dxa"/>
          </w:tcPr>
          <w:p w14:paraId="737E101F" w14:textId="77777777" w:rsidR="00A72E26" w:rsidRPr="0028059F" w:rsidRDefault="00A72E26" w:rsidP="00A72E2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426CC2E0" w14:textId="463D73F7" w:rsidR="00A72E26" w:rsidRDefault="00A72E26" w:rsidP="00A72E2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72E26" w:rsidRPr="006F1A3C" w14:paraId="6C67F3B1" w14:textId="77777777" w:rsidTr="009A0056">
        <w:trPr>
          <w:trHeight w:val="590"/>
        </w:trPr>
        <w:tc>
          <w:tcPr>
            <w:tcW w:w="561" w:type="dxa"/>
          </w:tcPr>
          <w:p w14:paraId="0C9DE13F" w14:textId="71B8A74D" w:rsidR="00A72E26" w:rsidRDefault="00A72E26" w:rsidP="00A72E26">
            <w:r>
              <w:t>15.</w:t>
            </w:r>
          </w:p>
        </w:tc>
        <w:tc>
          <w:tcPr>
            <w:tcW w:w="2349" w:type="dxa"/>
          </w:tcPr>
          <w:p w14:paraId="1FD6E39D" w14:textId="64B65FAA" w:rsidR="00A72E26" w:rsidRDefault="00A72E26" w:rsidP="00A72E2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11E6BA95" w14:textId="4EB15FAE" w:rsidR="00A72E26" w:rsidRPr="00A72E26" w:rsidRDefault="00A72E26" w:rsidP="00A72E26">
            <w:r w:rsidRPr="00A72E26">
              <w:rPr>
                <w:bCs/>
              </w:rPr>
              <w:t>Хоровой коллектив «Вдохновение»</w:t>
            </w:r>
          </w:p>
        </w:tc>
        <w:tc>
          <w:tcPr>
            <w:tcW w:w="2311" w:type="dxa"/>
          </w:tcPr>
          <w:p w14:paraId="5B90909D" w14:textId="6D8B680F" w:rsidR="00A72E26" w:rsidRDefault="00A72E26" w:rsidP="00A72E26">
            <w:r>
              <w:t>45+</w:t>
            </w:r>
          </w:p>
        </w:tc>
        <w:tc>
          <w:tcPr>
            <w:tcW w:w="1979" w:type="dxa"/>
          </w:tcPr>
          <w:p w14:paraId="351A3C5E" w14:textId="77777777" w:rsidR="00A72E26" w:rsidRPr="0028059F" w:rsidRDefault="00A72E26" w:rsidP="00A72E2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5408B080" w14:textId="4A8AA4C2" w:rsidR="00A72E26" w:rsidRDefault="00A72E26" w:rsidP="00A72E2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72E26" w:rsidRPr="006F1A3C" w14:paraId="37802942" w14:textId="77777777" w:rsidTr="009A0056">
        <w:trPr>
          <w:trHeight w:val="590"/>
        </w:trPr>
        <w:tc>
          <w:tcPr>
            <w:tcW w:w="561" w:type="dxa"/>
          </w:tcPr>
          <w:p w14:paraId="6AFCBB4B" w14:textId="6C77E3C2" w:rsidR="00A72E26" w:rsidRDefault="00A72E26" w:rsidP="00A72E26">
            <w:r>
              <w:t>16.</w:t>
            </w:r>
          </w:p>
        </w:tc>
        <w:tc>
          <w:tcPr>
            <w:tcW w:w="2349" w:type="dxa"/>
          </w:tcPr>
          <w:p w14:paraId="7CAA1EF5" w14:textId="4380E7FB" w:rsidR="00A72E26" w:rsidRDefault="00A72E26" w:rsidP="00A72E2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2572A0CE" w14:textId="453391A6" w:rsidR="00A72E26" w:rsidRPr="00A72E26" w:rsidRDefault="00A72E26" w:rsidP="00A72E26">
            <w:r w:rsidRPr="00A72E26">
              <w:rPr>
                <w:bCs/>
              </w:rPr>
              <w:t>Коллектив декоративно-прикладного творчества «Флора»</w:t>
            </w:r>
          </w:p>
        </w:tc>
        <w:tc>
          <w:tcPr>
            <w:tcW w:w="2311" w:type="dxa"/>
          </w:tcPr>
          <w:p w14:paraId="398FC5CB" w14:textId="7E67C0A3" w:rsidR="00A72E26" w:rsidRDefault="00A72E26" w:rsidP="00A72E26">
            <w:r>
              <w:t>45+</w:t>
            </w:r>
          </w:p>
        </w:tc>
        <w:tc>
          <w:tcPr>
            <w:tcW w:w="1979" w:type="dxa"/>
          </w:tcPr>
          <w:p w14:paraId="730AB569" w14:textId="77777777" w:rsidR="00A72E26" w:rsidRPr="0028059F" w:rsidRDefault="00A72E26" w:rsidP="00A72E2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5BA3D71C" w14:textId="7CDE70AE" w:rsidR="00A72E26" w:rsidRDefault="00A72E26" w:rsidP="00A72E2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72E26" w:rsidRPr="006F1A3C" w14:paraId="4C06CC2C" w14:textId="77777777" w:rsidTr="009A0056">
        <w:trPr>
          <w:trHeight w:val="590"/>
        </w:trPr>
        <w:tc>
          <w:tcPr>
            <w:tcW w:w="561" w:type="dxa"/>
          </w:tcPr>
          <w:p w14:paraId="4ABBABE2" w14:textId="578BD4F8" w:rsidR="00A72E26" w:rsidRDefault="00A72E26" w:rsidP="00A72E26">
            <w:r>
              <w:lastRenderedPageBreak/>
              <w:t>17.</w:t>
            </w:r>
          </w:p>
        </w:tc>
        <w:tc>
          <w:tcPr>
            <w:tcW w:w="2349" w:type="dxa"/>
          </w:tcPr>
          <w:p w14:paraId="1CBDCDF4" w14:textId="43505F40" w:rsidR="00A72E26" w:rsidRDefault="00A72E26" w:rsidP="00A72E2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3BCDCADA" w14:textId="16AE839F" w:rsidR="00A72E26" w:rsidRPr="00A72E26" w:rsidRDefault="00A72E26" w:rsidP="00A72E26">
            <w:pPr>
              <w:jc w:val="both"/>
              <w:rPr>
                <w:bCs/>
              </w:rPr>
            </w:pPr>
            <w:r w:rsidRPr="00A72E26">
              <w:rPr>
                <w:bCs/>
              </w:rPr>
              <w:t xml:space="preserve">Ансамбль бального танца «Этюд» </w:t>
            </w:r>
          </w:p>
          <w:p w14:paraId="3892BCBE" w14:textId="77777777" w:rsidR="00A72E26" w:rsidRPr="00A820BE" w:rsidRDefault="00A72E26" w:rsidP="00A72E26"/>
        </w:tc>
        <w:tc>
          <w:tcPr>
            <w:tcW w:w="2311" w:type="dxa"/>
          </w:tcPr>
          <w:p w14:paraId="705F9A37" w14:textId="24B91296" w:rsidR="00A72E26" w:rsidRDefault="00A72E26" w:rsidP="00A72E26">
            <w:r>
              <w:t>45+</w:t>
            </w:r>
          </w:p>
        </w:tc>
        <w:tc>
          <w:tcPr>
            <w:tcW w:w="1979" w:type="dxa"/>
          </w:tcPr>
          <w:p w14:paraId="1900850D" w14:textId="77777777" w:rsidR="00A72E26" w:rsidRPr="0028059F" w:rsidRDefault="00A72E26" w:rsidP="00A72E2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1EAC1DFA" w14:textId="43FCF7CC" w:rsidR="00A72E26" w:rsidRDefault="00A72E26" w:rsidP="00A72E2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  <w:tr w:rsidR="00A72E26" w:rsidRPr="006F1A3C" w14:paraId="5F8D7DF2" w14:textId="77777777" w:rsidTr="009A0056">
        <w:trPr>
          <w:trHeight w:val="590"/>
        </w:trPr>
        <w:tc>
          <w:tcPr>
            <w:tcW w:w="561" w:type="dxa"/>
          </w:tcPr>
          <w:p w14:paraId="3BD39158" w14:textId="3B2209A0" w:rsidR="00A72E26" w:rsidRDefault="00A72E26" w:rsidP="00A72E26">
            <w:r>
              <w:t>18.</w:t>
            </w:r>
          </w:p>
        </w:tc>
        <w:tc>
          <w:tcPr>
            <w:tcW w:w="2349" w:type="dxa"/>
          </w:tcPr>
          <w:p w14:paraId="3E7BC33F" w14:textId="7D62F6A2" w:rsidR="00A72E26" w:rsidRDefault="00A72E26" w:rsidP="00A72E26">
            <w:r>
              <w:t>СПб ГБУК «Клуб «Выборгская сторона»</w:t>
            </w:r>
          </w:p>
        </w:tc>
        <w:tc>
          <w:tcPr>
            <w:tcW w:w="2145" w:type="dxa"/>
          </w:tcPr>
          <w:p w14:paraId="2CFE1F68" w14:textId="183A347F" w:rsidR="00A72E26" w:rsidRPr="00A72E26" w:rsidRDefault="00A72E26" w:rsidP="00A72E26">
            <w:r w:rsidRPr="00A72E26">
              <w:rPr>
                <w:bCs/>
              </w:rPr>
              <w:t>Коллектив лоскутного шиться «Ситцевый узелок»</w:t>
            </w:r>
          </w:p>
        </w:tc>
        <w:tc>
          <w:tcPr>
            <w:tcW w:w="2311" w:type="dxa"/>
          </w:tcPr>
          <w:p w14:paraId="2C079241" w14:textId="5719DCED" w:rsidR="00A72E26" w:rsidRDefault="00A72E26" w:rsidP="00A72E26">
            <w:r>
              <w:t>18+</w:t>
            </w:r>
          </w:p>
        </w:tc>
        <w:tc>
          <w:tcPr>
            <w:tcW w:w="1979" w:type="dxa"/>
          </w:tcPr>
          <w:p w14:paraId="5A339A0A" w14:textId="77777777" w:rsidR="00A72E26" w:rsidRPr="0028059F" w:rsidRDefault="00A72E26" w:rsidP="00A72E26">
            <w:r>
              <w:t>тел</w:t>
            </w:r>
            <w:r w:rsidRPr="006F1A3C">
              <w:t xml:space="preserve">.542-16-34    </w:t>
            </w:r>
            <w:r w:rsidRPr="006F1A3C">
              <w:rPr>
                <w:lang w:val="en-US"/>
              </w:rPr>
              <w:t>vk</w:t>
            </w:r>
            <w:r w:rsidRPr="006F1A3C">
              <w:t>.</w:t>
            </w:r>
            <w:r w:rsidRPr="006F1A3C">
              <w:rPr>
                <w:lang w:val="en-US"/>
              </w:rPr>
              <w:t>com</w:t>
            </w:r>
            <w:r w:rsidRPr="006F1A3C">
              <w:t>/</w:t>
            </w:r>
            <w:r w:rsidRPr="006F1A3C">
              <w:rPr>
                <w:lang w:val="en-US"/>
              </w:rPr>
              <w:t>vstorona</w:t>
            </w:r>
          </w:p>
          <w:p w14:paraId="3982874E" w14:textId="08A96939" w:rsidR="00A72E26" w:rsidRDefault="00A72E26" w:rsidP="00A72E26">
            <w:r>
              <w:rPr>
                <w:lang w:val="en-US"/>
              </w:rPr>
              <w:t>club</w:t>
            </w:r>
            <w:r w:rsidRPr="0028059F">
              <w:t>-</w:t>
            </w:r>
            <w:r>
              <w:rPr>
                <w:lang w:val="en-US"/>
              </w:rPr>
              <w:t>vs</w:t>
            </w:r>
            <w:r w:rsidRPr="0028059F">
              <w:t>@</w:t>
            </w:r>
            <w:r>
              <w:rPr>
                <w:lang w:val="en-US"/>
              </w:rPr>
              <w:t>yandex</w:t>
            </w:r>
            <w:r w:rsidRPr="0028059F">
              <w:t>.</w:t>
            </w:r>
            <w:r>
              <w:rPr>
                <w:lang w:val="en-US"/>
              </w:rPr>
              <w:t>ru</w:t>
            </w:r>
          </w:p>
        </w:tc>
      </w:tr>
    </w:tbl>
    <w:p w14:paraId="191C1856" w14:textId="77777777" w:rsidR="00A820BE" w:rsidRPr="006F1A3C" w:rsidRDefault="00A820BE" w:rsidP="00A820BE"/>
    <w:p w14:paraId="7F5A3505" w14:textId="77777777" w:rsidR="00A72E26" w:rsidRDefault="00A72E26" w:rsidP="00A72E26">
      <w:pPr>
        <w:jc w:val="both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ВНИМАНИЕ: ВСЕ ЗАНЯТИЯ В КОЛЛЕКТИВАХ БЕСПЛАТНЫЕ! </w:t>
      </w:r>
    </w:p>
    <w:p w14:paraId="61981348" w14:textId="77777777" w:rsidR="00C4082D" w:rsidRDefault="00000000"/>
    <w:sectPr w:rsidR="00C4082D" w:rsidSect="00A820BE">
      <w:pgSz w:w="11910" w:h="16840" w:code="9"/>
      <w:pgMar w:top="1040" w:right="357" w:bottom="280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0BE"/>
    <w:rsid w:val="000F2466"/>
    <w:rsid w:val="0028059F"/>
    <w:rsid w:val="00387170"/>
    <w:rsid w:val="00392C3A"/>
    <w:rsid w:val="00490BF6"/>
    <w:rsid w:val="004D464A"/>
    <w:rsid w:val="00A72E26"/>
    <w:rsid w:val="00A820BE"/>
    <w:rsid w:val="00C531ED"/>
    <w:rsid w:val="00E52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70E4"/>
  <w15:chartTrackingRefBased/>
  <w15:docId w15:val="{989C6A0B-7029-4DC8-9F90-A950991C2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0BE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20B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</cp:revision>
  <dcterms:created xsi:type="dcterms:W3CDTF">2023-08-01T08:28:00Z</dcterms:created>
  <dcterms:modified xsi:type="dcterms:W3CDTF">2023-08-01T11:34:00Z</dcterms:modified>
</cp:coreProperties>
</file>